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A" w:rsidRPr="00CE23B2" w:rsidRDefault="00553DCA" w:rsidP="00553DCA">
      <w:pPr>
        <w:spacing w:after="0" w:line="180" w:lineRule="atLeast"/>
        <w:jc w:val="right"/>
        <w:rPr>
          <w:rFonts w:ascii="Tahoma" w:hAnsi="Tahoma" w:cs="Tahoma"/>
          <w:b/>
          <w:sz w:val="28"/>
          <w:szCs w:val="28"/>
        </w:rPr>
      </w:pPr>
      <w:r w:rsidRPr="00CE23B2">
        <w:rPr>
          <w:rFonts w:ascii="Tahoma" w:hAnsi="Tahoma" w:cs="Tahoma"/>
          <w:b/>
          <w:sz w:val="28"/>
          <w:szCs w:val="28"/>
        </w:rPr>
        <w:t>Intelligenza artificiale .. un assaggio</w:t>
      </w:r>
    </w:p>
    <w:p w:rsidR="00553DCA" w:rsidRDefault="007E2EA8" w:rsidP="00553DCA">
      <w:pPr>
        <w:spacing w:after="0" w:line="1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SK. 1/secondo incontro</w:t>
      </w:r>
    </w:p>
    <w:p w:rsidR="00A830D3" w:rsidRDefault="00715929"/>
    <w:p w:rsidR="00553DCA" w:rsidRDefault="00553DCA">
      <w:pPr>
        <w:rPr>
          <w:sz w:val="24"/>
          <w:szCs w:val="24"/>
        </w:rPr>
      </w:pPr>
    </w:p>
    <w:p w:rsidR="007A377F" w:rsidRDefault="007A377F" w:rsidP="007A377F">
      <w:pPr>
        <w:ind w:firstLine="709"/>
        <w:rPr>
          <w:sz w:val="24"/>
          <w:szCs w:val="24"/>
        </w:rPr>
      </w:pPr>
    </w:p>
    <w:p w:rsidR="007A377F" w:rsidRDefault="007A377F" w:rsidP="007A377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In un PC è memorizzata una base di conoscenza </w:t>
      </w:r>
      <w:proofErr w:type="spellStart"/>
      <w:r>
        <w:rPr>
          <w:sz w:val="24"/>
          <w:szCs w:val="24"/>
        </w:rPr>
        <w:t>Prolog</w:t>
      </w:r>
      <w:proofErr w:type="spellEnd"/>
      <w:r>
        <w:rPr>
          <w:sz w:val="24"/>
          <w:szCs w:val="24"/>
        </w:rPr>
        <w:t xml:space="preserve">.  </w:t>
      </w:r>
    </w:p>
    <w:p w:rsidR="007A377F" w:rsidRDefault="007A377F" w:rsidP="007A377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ED532A">
        <w:rPr>
          <w:sz w:val="24"/>
          <w:szCs w:val="24"/>
        </w:rPr>
        <w:t>commento precisa la natura de</w:t>
      </w:r>
      <w:r>
        <w:rPr>
          <w:sz w:val="24"/>
          <w:szCs w:val="24"/>
        </w:rPr>
        <w:t xml:space="preserve">i dati in ingresso e in uscita:  nulla si dice </w:t>
      </w:r>
      <w:r w:rsidR="00ED532A">
        <w:rPr>
          <w:sz w:val="24"/>
          <w:szCs w:val="24"/>
        </w:rPr>
        <w:t>del campo del problema</w:t>
      </w:r>
      <w:r>
        <w:rPr>
          <w:sz w:val="24"/>
          <w:szCs w:val="24"/>
        </w:rPr>
        <w:t xml:space="preserve">. </w:t>
      </w:r>
    </w:p>
    <w:p w:rsidR="00553DCA" w:rsidRDefault="00FB0E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9pt;width:510.8pt;height:276.65pt;z-index:251660288;mso-position-horizontal:center;mso-width-relative:margin;mso-height-relative:margin" fillcolor="#f2f2f2 [3052]" strokecolor="black [3213]" strokeweight="4pt">
            <v:textbox>
              <w:txbxContent>
                <w:p w:rsidR="007A377F" w:rsidRDefault="00553DCA" w:rsidP="00553DCA">
                  <w:pPr>
                    <w:spacing w:after="0" w:line="240" w:lineRule="atLeast"/>
                  </w:pPr>
                  <w:r>
                    <w:t xml:space="preserve"> 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>regola(Uno,Due,Tre):-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Uno &gt; 10,</w:t>
                  </w: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ab/>
                    <w:t xml:space="preserve"> /* Uno, Due sono numeri interi maggiori di 10 e minori di 100 */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  <w:t xml:space="preserve">Uno &lt; 100,             </w:t>
                  </w: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>/* Tre è il risultato */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Due &gt; 10,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Due &lt; 100,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  <w:t>calcola</w:t>
                  </w: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>(Uno,Due,Tre).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>calcola(A,B,C):-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B = 0,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Pr="00553DCA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C is A.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proofErr w:type="spellStart"/>
                  <w:r w:rsidRPr="00553DCA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calcola</w:t>
                  </w:r>
                  <w:proofErr w:type="spellEnd"/>
                  <w:r w:rsidRPr="00553DCA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(A,B,C):-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553DCA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ab/>
                    <w:t>D is A mod B,</w:t>
                  </w:r>
                </w:p>
                <w:p w:rsidR="00553DCA" w:rsidRPr="00553DCA" w:rsidRDefault="00553DCA" w:rsidP="00553DCA">
                  <w:pPr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53DCA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ab/>
                  </w:r>
                  <w:r w:rsidRPr="00553DCA">
                    <w:rPr>
                      <w:rFonts w:ascii="Tahoma" w:hAnsi="Tahoma" w:cs="Tahoma"/>
                      <w:sz w:val="24"/>
                      <w:szCs w:val="24"/>
                    </w:rPr>
                    <w:t>calcola(B,D,C).</w:t>
                  </w:r>
                </w:p>
              </w:txbxContent>
            </v:textbox>
          </v:shape>
        </w:pict>
      </w:r>
    </w:p>
    <w:p w:rsidR="00553DCA" w:rsidRDefault="00553DCA"/>
    <w:p w:rsidR="007A377F" w:rsidRDefault="007A377F"/>
    <w:p w:rsidR="007A377F" w:rsidRDefault="007A377F"/>
    <w:p w:rsidR="007A377F" w:rsidRDefault="007A377F"/>
    <w:p w:rsidR="007A377F" w:rsidRDefault="007A377F"/>
    <w:p w:rsidR="007A377F" w:rsidRDefault="007A377F"/>
    <w:p w:rsidR="007A377F" w:rsidRDefault="007A377F"/>
    <w:p w:rsidR="007A377F" w:rsidRDefault="007A377F"/>
    <w:p w:rsidR="007A377F" w:rsidRDefault="007A377F"/>
    <w:p w:rsidR="007A377F" w:rsidRDefault="007A377F"/>
    <w:p w:rsidR="007A377F" w:rsidRDefault="007A377F"/>
    <w:p w:rsidR="007A377F" w:rsidRDefault="007A377F"/>
    <w:p w:rsidR="007A377F" w:rsidRDefault="007A377F" w:rsidP="007A377F">
      <w:pPr>
        <w:rPr>
          <w:b/>
          <w:sz w:val="28"/>
          <w:szCs w:val="28"/>
        </w:rPr>
      </w:pPr>
      <w:r w:rsidRPr="007A377F">
        <w:rPr>
          <w:b/>
          <w:sz w:val="28"/>
          <w:szCs w:val="28"/>
        </w:rPr>
        <w:t>Proposta di lavoro</w:t>
      </w:r>
    </w:p>
    <w:p w:rsidR="007A377F" w:rsidRDefault="007A377F" w:rsidP="00136FF2">
      <w:pPr>
        <w:ind w:firstLine="709"/>
        <w:jc w:val="both"/>
        <w:rPr>
          <w:sz w:val="24"/>
          <w:szCs w:val="24"/>
        </w:rPr>
      </w:pPr>
      <w:r w:rsidRPr="007A377F">
        <w:rPr>
          <w:sz w:val="24"/>
          <w:szCs w:val="24"/>
        </w:rPr>
        <w:t xml:space="preserve">Simulate il comportamento del motore </w:t>
      </w:r>
      <w:proofErr w:type="spellStart"/>
      <w:r w:rsidRPr="00136FF2">
        <w:rPr>
          <w:b/>
          <w:sz w:val="24"/>
          <w:szCs w:val="24"/>
        </w:rPr>
        <w:t>Prolog</w:t>
      </w:r>
      <w:proofErr w:type="spellEnd"/>
      <w:r w:rsidRPr="007A3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 </w:t>
      </w:r>
      <w:r w:rsidR="00136FF2">
        <w:rPr>
          <w:sz w:val="24"/>
          <w:szCs w:val="24"/>
        </w:rPr>
        <w:t>identificare la regola.</w:t>
      </w:r>
    </w:p>
    <w:p w:rsidR="00136FF2" w:rsidRDefault="00136FF2" w:rsidP="00136F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della ricerca realizzate un presentazione PowerPoint per illustrare ai compagni di classe il processo di calcolo che avete osservato.  </w:t>
      </w:r>
    </w:p>
    <w:p w:rsidR="00136FF2" w:rsidRDefault="00ED532A" w:rsidP="00136F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136FF2">
        <w:rPr>
          <w:sz w:val="24"/>
          <w:szCs w:val="24"/>
        </w:rPr>
        <w:t xml:space="preserve"> efficacia comunicativa</w:t>
      </w:r>
      <w:r>
        <w:rPr>
          <w:sz w:val="24"/>
          <w:szCs w:val="24"/>
        </w:rPr>
        <w:t xml:space="preserve"> sarà il criterio di giudizio del vostro lavoro</w:t>
      </w:r>
      <w:r w:rsidR="00136FF2">
        <w:rPr>
          <w:sz w:val="24"/>
          <w:szCs w:val="24"/>
        </w:rPr>
        <w:t>.</w:t>
      </w:r>
    </w:p>
    <w:p w:rsidR="00136FF2" w:rsidRDefault="00136FF2" w:rsidP="00136FF2">
      <w:pPr>
        <w:ind w:firstLine="709"/>
        <w:jc w:val="both"/>
        <w:rPr>
          <w:sz w:val="24"/>
          <w:szCs w:val="24"/>
        </w:rPr>
      </w:pPr>
    </w:p>
    <w:p w:rsidR="00136FF2" w:rsidRPr="00136FF2" w:rsidRDefault="00136FF2" w:rsidP="004460E0">
      <w:pPr>
        <w:spacing w:after="0"/>
        <w:jc w:val="right"/>
        <w:rPr>
          <w:sz w:val="28"/>
          <w:szCs w:val="28"/>
        </w:rPr>
      </w:pPr>
      <w:r w:rsidRPr="00CE23B2">
        <w:rPr>
          <w:b/>
          <w:sz w:val="32"/>
          <w:szCs w:val="32"/>
        </w:rPr>
        <w:t>Lavoro di gruppo</w:t>
      </w:r>
      <w:r>
        <w:rPr>
          <w:sz w:val="28"/>
          <w:szCs w:val="28"/>
        </w:rPr>
        <w:t xml:space="preserve">                Tempo: 30’</w:t>
      </w:r>
    </w:p>
    <w:sectPr w:rsidR="00136FF2" w:rsidRPr="00136FF2" w:rsidSect="00650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3DCA"/>
    <w:rsid w:val="00136FF2"/>
    <w:rsid w:val="002552B7"/>
    <w:rsid w:val="003326B0"/>
    <w:rsid w:val="00390DC8"/>
    <w:rsid w:val="004308D7"/>
    <w:rsid w:val="004460E0"/>
    <w:rsid w:val="00553DCA"/>
    <w:rsid w:val="005D084D"/>
    <w:rsid w:val="0062136B"/>
    <w:rsid w:val="0065002C"/>
    <w:rsid w:val="00715929"/>
    <w:rsid w:val="00790A23"/>
    <w:rsid w:val="007A377F"/>
    <w:rsid w:val="007B6D96"/>
    <w:rsid w:val="007E2EA8"/>
    <w:rsid w:val="009E270E"/>
    <w:rsid w:val="00BC0374"/>
    <w:rsid w:val="00ED532A"/>
    <w:rsid w:val="00FB0EFA"/>
    <w:rsid w:val="00FC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7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5</cp:revision>
  <dcterms:created xsi:type="dcterms:W3CDTF">2014-11-27T11:28:00Z</dcterms:created>
  <dcterms:modified xsi:type="dcterms:W3CDTF">2015-02-21T08:18:00Z</dcterms:modified>
</cp:coreProperties>
</file>